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39" w:rsidRPr="001453C6" w:rsidRDefault="00C44E39" w:rsidP="00C44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C44E39" w:rsidRPr="001453C6" w:rsidRDefault="00C44E39" w:rsidP="00C44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C44E39" w:rsidRPr="001453C6" w:rsidRDefault="00C44E39" w:rsidP="00C44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C44E39" w:rsidRPr="001453C6" w:rsidRDefault="00C44E39" w:rsidP="00C44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C44E39" w:rsidRPr="001453C6" w:rsidRDefault="00C44E39" w:rsidP="00C44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C44E39" w:rsidRPr="001453C6" w:rsidRDefault="00C44E39" w:rsidP="00C44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C44E39" w:rsidRPr="001453C6" w:rsidRDefault="00C44E39" w:rsidP="00C44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C44E39" w:rsidRDefault="00C44E39" w:rsidP="00C44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val="az-Latn-AZ"/>
        </w:rPr>
      </w:pPr>
    </w:p>
    <w:p w:rsidR="00C44E39" w:rsidRPr="001453C6" w:rsidRDefault="00C44E39" w:rsidP="00C44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32"/>
          <w:szCs w:val="32"/>
          <w:lang w:val="az-Latn-AZ"/>
        </w:rPr>
      </w:pPr>
      <w:r w:rsidRPr="001453C6">
        <w:rPr>
          <w:rFonts w:ascii="Times New Roman" w:eastAsia="Times New Roman" w:hAnsi="Times New Roman"/>
          <w:b/>
          <w:bCs/>
          <w:color w:val="000000"/>
          <w:spacing w:val="-3"/>
          <w:sz w:val="32"/>
          <w:szCs w:val="32"/>
          <w:lang w:val="az-Latn-AZ"/>
        </w:rPr>
        <w:t>“Kredit ittifaqları haqqında” Azərbaycan Respublikasının Qanununda dəyişikliklər edilməsi barədə</w:t>
      </w:r>
    </w:p>
    <w:p w:rsidR="00C44E39" w:rsidRDefault="00C44E39" w:rsidP="00C44E3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C44E39" w:rsidRPr="00555DD5" w:rsidRDefault="00C44E39" w:rsidP="00C44E39">
      <w:pPr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az-Latn-AZ"/>
        </w:rPr>
      </w:pPr>
      <w:r w:rsidRPr="00555DD5">
        <w:rPr>
          <w:rFonts w:ascii="Times New Roman" w:hAnsi="Times New Roman"/>
          <w:b/>
          <w:bCs/>
          <w:color w:val="000000"/>
          <w:sz w:val="40"/>
          <w:szCs w:val="40"/>
          <w:lang w:val="az-Latn-AZ"/>
        </w:rPr>
        <w:t>AZƏRBAYCAN RESPUBLİKASININ QANUNU</w:t>
      </w:r>
    </w:p>
    <w:p w:rsidR="00C44E39" w:rsidRPr="001453C6" w:rsidRDefault="00C44E39" w:rsidP="00C44E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44E39" w:rsidRPr="009176C1" w:rsidRDefault="00C44E39" w:rsidP="00C44E39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  <w:r w:rsidRPr="009176C1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Azərbaycan Respublikasının Milli Məclisi </w:t>
      </w:r>
      <w:r w:rsidRPr="009176C1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 Konstitusiyasının 94-cü maddəsinin I hissəsinin 27-ci bəndini rəhbər tutaraq</w:t>
      </w:r>
      <w:r w:rsidRPr="009176C1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  <w:r w:rsidRPr="009176C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C44E39" w:rsidRPr="009176C1" w:rsidRDefault="00C44E39" w:rsidP="00C44E39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C44E39" w:rsidRPr="009176C1" w:rsidRDefault="00C44E39" w:rsidP="00C44E39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9176C1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 </w:t>
      </w:r>
      <w:r w:rsidRPr="009176C1">
        <w:rPr>
          <w:rFonts w:ascii="Times New Roman" w:hAnsi="Times New Roman"/>
          <w:b/>
          <w:sz w:val="28"/>
          <w:szCs w:val="28"/>
          <w:lang w:val="az-Latn-AZ"/>
        </w:rPr>
        <w:t>Maddə 1.</w:t>
      </w:r>
      <w:r w:rsidRPr="009176C1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 “Kredit ittifaqları haqqında” Azərbaycan Respublikasının Qanununda (Azərbaycan Respublikasının Qanunvericilik Toplusu, 2000, № 7, maddə 485, 2001, </w:t>
      </w:r>
      <w:r w:rsidRPr="009176C1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№12, maddə 736; 2010, </w:t>
      </w:r>
      <w:r w:rsidRPr="009176C1">
        <w:rPr>
          <w:rFonts w:ascii="Times New Roman" w:hAnsi="Times New Roman"/>
          <w:sz w:val="28"/>
          <w:szCs w:val="28"/>
          <w:lang w:val="az-Latn-AZ"/>
        </w:rPr>
        <w:t>№10, maddə 839</w:t>
      </w:r>
      <w:r w:rsidRPr="009176C1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) aşağıdakı dəyişikliklər edilsin:</w:t>
      </w:r>
    </w:p>
    <w:p w:rsidR="00C44E39" w:rsidRPr="009176C1" w:rsidRDefault="00C44E39" w:rsidP="00C44E39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9176C1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1.1. 5-ci maddə üzrə:</w:t>
      </w:r>
    </w:p>
    <w:p w:rsidR="00C44E39" w:rsidRPr="009176C1" w:rsidRDefault="00C44E39" w:rsidP="00C44E39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9176C1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1.1.1. 8-ci hissədə “qaydada” sözündən sonra “maliyyə bazarlarına nəzarət orqanından” sözləri əlavə edilsin;</w:t>
      </w:r>
    </w:p>
    <w:p w:rsidR="00C44E39" w:rsidRPr="009176C1" w:rsidRDefault="00C44E39" w:rsidP="00C44E39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9176C1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1.1.2. 9-cu və 10-cu hissələrdə “</w:t>
      </w:r>
      <w:r w:rsidRPr="009176C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Bank fəaliyyətinə xüsusi razılıq verən orqan” sözləri </w:t>
      </w:r>
      <w:r w:rsidRPr="009176C1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“Maliyyə bazarlarına nəzarət orqanı” sözləri ilə əvəz edilsin.</w:t>
      </w:r>
    </w:p>
    <w:p w:rsidR="00C44E39" w:rsidRPr="009176C1" w:rsidRDefault="00C44E39" w:rsidP="00C44E39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9176C1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 xml:space="preserve">1.2. 9-cu maddənin 1-ci hissəsində </w:t>
      </w:r>
      <w:r w:rsidRPr="009176C1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> “</w:t>
      </w:r>
      <w:r w:rsidRPr="009176C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bank fəaliyyəti üçün xüsusi razılıq verən orqana” sözləri </w:t>
      </w:r>
      <w:r w:rsidRPr="009176C1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“maliyyə bazarlarına nəzarət orqanına” sözləri ilə əvəz edilsin.</w:t>
      </w:r>
    </w:p>
    <w:p w:rsidR="00C44E39" w:rsidRPr="009176C1" w:rsidRDefault="00C44E39" w:rsidP="00C44E39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  <w:r w:rsidRPr="009176C1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1.3. 17-ci maddənin 2-ci hissəsində və 18-ci maddənin 2-ci hissəsində “</w:t>
      </w:r>
      <w:r w:rsidRPr="009176C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bank fəaliyyətinə xüsusi razılıq verən orqan” sözləri </w:t>
      </w:r>
      <w:r w:rsidRPr="009176C1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“maliyyə bazarlarına nəzarət orqanı” sözləri ilə əvəz edilsin.</w:t>
      </w:r>
    </w:p>
    <w:p w:rsidR="00C44E39" w:rsidRPr="009176C1" w:rsidRDefault="00C44E39" w:rsidP="00C44E39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C44E39" w:rsidRPr="009176C1" w:rsidRDefault="00C44E39" w:rsidP="00C44E39">
      <w:pPr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9176C1">
        <w:rPr>
          <w:rFonts w:ascii="Times New Roman" w:hAnsi="Times New Roman"/>
          <w:b/>
          <w:sz w:val="28"/>
          <w:szCs w:val="28"/>
          <w:lang w:val="az-Latn-AZ"/>
        </w:rPr>
        <w:t xml:space="preserve">Maddə 2. </w:t>
      </w:r>
      <w:r w:rsidRPr="009176C1">
        <w:rPr>
          <w:rFonts w:ascii="Times New Roman" w:hAnsi="Times New Roman"/>
          <w:sz w:val="28"/>
          <w:szCs w:val="28"/>
          <w:lang w:val="az-Latn-AZ"/>
        </w:rPr>
        <w:t xml:space="preserve">Maliyyə bazarlarına nəzarət haqqında müvafiq qanun qəbul </w:t>
      </w:r>
      <w:proofErr w:type="spellStart"/>
      <w:r w:rsidRPr="009176C1">
        <w:rPr>
          <w:rFonts w:ascii="Times New Roman" w:hAnsi="Times New Roman"/>
          <w:sz w:val="28"/>
          <w:szCs w:val="28"/>
          <w:lang w:val="az-Latn-AZ"/>
        </w:rPr>
        <w:t>edilənədək</w:t>
      </w:r>
      <w:proofErr w:type="spellEnd"/>
      <w:r w:rsidRPr="009176C1">
        <w:rPr>
          <w:rFonts w:ascii="Times New Roman" w:hAnsi="Times New Roman"/>
          <w:sz w:val="28"/>
          <w:szCs w:val="28"/>
          <w:lang w:val="az-Latn-AZ"/>
        </w:rPr>
        <w:t xml:space="preserve"> kredit ittifaqlarında kredit fəaliyyətinin yoxlanılması maliyyə bazarlarına nəzarət orqanı tərəfindən müəyyən edilən qaydada aparılır.</w:t>
      </w:r>
    </w:p>
    <w:p w:rsidR="00C44E39" w:rsidRPr="001453C6" w:rsidRDefault="00C44E39" w:rsidP="00C44E39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C44E39" w:rsidRPr="001453C6" w:rsidRDefault="00C44E39" w:rsidP="00C44E39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</w:pPr>
    </w:p>
    <w:p w:rsidR="00C44E39" w:rsidRPr="001453C6" w:rsidRDefault="00C44E39" w:rsidP="00C44E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C44E39" w:rsidRPr="001453C6" w:rsidRDefault="00C44E39" w:rsidP="00C44E39">
      <w:pPr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453C6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1453C6">
        <w:rPr>
          <w:rFonts w:ascii="Times New Roman" w:hAnsi="Times New Roman"/>
          <w:b/>
          <w:sz w:val="28"/>
          <w:szCs w:val="28"/>
          <w:lang w:val="az-Latn-AZ"/>
        </w:rPr>
        <w:t xml:space="preserve">İlham Əliyev </w:t>
      </w:r>
    </w:p>
    <w:p w:rsidR="00C44E39" w:rsidRPr="001453C6" w:rsidRDefault="00C44E39" w:rsidP="00C44E39">
      <w:pPr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453C6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1453C6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C44E39" w:rsidRPr="001453C6" w:rsidRDefault="00C44E39" w:rsidP="00C44E39">
      <w:pPr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44E39" w:rsidRPr="001453C6" w:rsidRDefault="00C44E39" w:rsidP="00C44E39">
      <w:pPr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1453C6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</w:t>
      </w:r>
    </w:p>
    <w:p w:rsidR="00C44E39" w:rsidRPr="001453C6" w:rsidRDefault="00C44E39" w:rsidP="00C44E3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1453C6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4 mart </w:t>
      </w:r>
      <w:r w:rsidRPr="001453C6">
        <w:rPr>
          <w:rFonts w:ascii="Times New Roman" w:hAnsi="Times New Roman"/>
          <w:sz w:val="28"/>
          <w:szCs w:val="28"/>
          <w:lang w:val="az-Latn-AZ"/>
        </w:rPr>
        <w:t>2016-cı il</w:t>
      </w:r>
    </w:p>
    <w:p w:rsidR="002D0626" w:rsidRPr="00C44E39" w:rsidRDefault="00C44E39" w:rsidP="00C44E3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142-VQD</w:t>
      </w:r>
      <w:bookmarkStart w:id="0" w:name="_GoBack"/>
      <w:bookmarkEnd w:id="0"/>
    </w:p>
    <w:sectPr w:rsidR="002D0626" w:rsidRPr="00C44E39" w:rsidSect="00E72E54">
      <w:pgSz w:w="11907" w:h="16839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39"/>
    <w:rsid w:val="002D0626"/>
    <w:rsid w:val="00C4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3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4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3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2016-05-03T13:21:00Z</dcterms:created>
  <dcterms:modified xsi:type="dcterms:W3CDTF">2016-05-03T13:21:00Z</dcterms:modified>
</cp:coreProperties>
</file>