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Pr="00F246BC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6002CF" w:rsidRDefault="006002CF" w:rsidP="006002CF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E31DE">
        <w:rPr>
          <w:rFonts w:ascii="Times New Roman" w:hAnsi="Times New Roman" w:cs="Times New Roman"/>
          <w:b/>
          <w:sz w:val="40"/>
          <w:szCs w:val="40"/>
          <w:lang w:val="az-Latn-AZ"/>
        </w:rPr>
        <w:t>İctimai birliklər və dini qurumlar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</w:p>
    <w:p w:rsidR="006002CF" w:rsidRPr="00F246BC" w:rsidRDefault="006002CF" w:rsidP="006002CF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6002CF" w:rsidRPr="00F246BC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002CF" w:rsidRPr="006002CF" w:rsidRDefault="006002CF" w:rsidP="006002C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002CF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6002CF" w:rsidRPr="00F246BC" w:rsidRDefault="006002CF" w:rsidP="006002C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6002CF" w:rsidRPr="005D5EC6" w:rsidRDefault="006002CF" w:rsidP="006002C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6002CF" w:rsidRPr="005D5EC6" w:rsidRDefault="006002CF" w:rsidP="006002C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6002CF" w:rsidRPr="00F246BC" w:rsidRDefault="006002CF" w:rsidP="006002CF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İctimai birliklər və dini qurumlar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6002CF" w:rsidRDefault="006002CF" w:rsidP="006002CF">
      <w:pPr>
        <w:jc w:val="both"/>
        <w:rPr>
          <w:lang w:val="az-Latn-AZ"/>
        </w:rPr>
      </w:pPr>
    </w:p>
    <w:tbl>
      <w:tblPr>
        <w:tblW w:w="5812" w:type="dxa"/>
        <w:tblInd w:w="817" w:type="dxa"/>
        <w:tblLook w:val="01E0" w:firstRow="1" w:lastRow="1" w:firstColumn="1" w:lastColumn="1" w:noHBand="0" w:noVBand="0"/>
      </w:tblPr>
      <w:tblGrid>
        <w:gridCol w:w="5812"/>
      </w:tblGrid>
      <w:tr w:rsidR="006002CF" w:rsidRPr="00410940" w:rsidTr="00D43493">
        <w:tc>
          <w:tcPr>
            <w:tcW w:w="5812" w:type="dxa"/>
            <w:shd w:val="clear" w:color="auto" w:fill="auto"/>
          </w:tcPr>
          <w:p w:rsidR="006002CF" w:rsidRPr="00410940" w:rsidRDefault="006002C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Cəfərov Nizami Qulu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6002CF" w:rsidRPr="00410940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2CF" w:rsidRPr="00410940" w:rsidRDefault="006002C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Əliyev Nəriman Əlibala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6002CF" w:rsidRPr="00410940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2CF" w:rsidRPr="00410940" w:rsidRDefault="006002C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Möhbalıyev</w:t>
            </w:r>
            <w:proofErr w:type="spellEnd"/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Səttar </w:t>
            </w:r>
            <w:proofErr w:type="spellStart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Suliddin</w:t>
            </w:r>
            <w:proofErr w:type="spellEnd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6002CF" w:rsidRPr="00410940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2CF" w:rsidRPr="00410940" w:rsidRDefault="006002C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Paşazadə Cavanşir Hümmət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6002CF" w:rsidRDefault="006002CF" w:rsidP="006002CF">
      <w:pPr>
        <w:jc w:val="both"/>
        <w:rPr>
          <w:lang w:val="az-Latn-AZ"/>
        </w:rPr>
      </w:pPr>
    </w:p>
    <w:p w:rsidR="006002CF" w:rsidRDefault="006002CF" w:rsidP="006002CF">
      <w:pPr>
        <w:jc w:val="both"/>
        <w:rPr>
          <w:lang w:val="az-Latn-AZ"/>
        </w:rPr>
      </w:pPr>
    </w:p>
    <w:p w:rsidR="006002CF" w:rsidRDefault="006002CF" w:rsidP="006002CF">
      <w:pPr>
        <w:jc w:val="both"/>
        <w:rPr>
          <w:lang w:val="az-Latn-AZ"/>
        </w:rPr>
      </w:pPr>
    </w:p>
    <w:p w:rsidR="006002CF" w:rsidRDefault="006002CF" w:rsidP="006002CF">
      <w:pPr>
        <w:jc w:val="both"/>
        <w:rPr>
          <w:lang w:val="az-Latn-AZ"/>
        </w:rPr>
      </w:pPr>
    </w:p>
    <w:p w:rsidR="006002CF" w:rsidRDefault="006002CF" w:rsidP="006002CF">
      <w:pPr>
        <w:jc w:val="both"/>
        <w:rPr>
          <w:lang w:val="az-Latn-AZ"/>
        </w:rPr>
      </w:pPr>
    </w:p>
    <w:p w:rsidR="006002CF" w:rsidRDefault="006002CF" w:rsidP="006002CF">
      <w:pPr>
        <w:jc w:val="both"/>
        <w:rPr>
          <w:lang w:val="az-Latn-AZ"/>
        </w:rPr>
      </w:pPr>
    </w:p>
    <w:p w:rsidR="006002CF" w:rsidRPr="007A4212" w:rsidRDefault="006002CF" w:rsidP="006002CF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6002CF" w:rsidRDefault="006002CF" w:rsidP="006002CF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6002CF" w:rsidRPr="00246C8E" w:rsidRDefault="006002CF" w:rsidP="006002CF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002CF" w:rsidRPr="007A4212" w:rsidRDefault="006002CF" w:rsidP="006002C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6002CF" w:rsidRDefault="006002CF" w:rsidP="006002C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24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6002CF" w:rsidRDefault="006002CF" w:rsidP="006002C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6002CF" w:rsidRPr="002B6099" w:rsidRDefault="006002CF" w:rsidP="006002CF">
      <w:pPr>
        <w:rPr>
          <w:lang w:val="az-Latn-AZ"/>
        </w:rPr>
      </w:pPr>
    </w:p>
    <w:p w:rsidR="006002CF" w:rsidRDefault="006002CF" w:rsidP="006002C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CF"/>
    <w:rsid w:val="006002CF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F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F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2016-02-08T13:34:00Z</dcterms:created>
  <dcterms:modified xsi:type="dcterms:W3CDTF">2016-02-08T13:34:00Z</dcterms:modified>
</cp:coreProperties>
</file>