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B5" w:rsidRDefault="005A5FB5" w:rsidP="005A5FB5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5A5FB5" w:rsidRDefault="005A5FB5" w:rsidP="005A5FB5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5A5FB5" w:rsidRDefault="005A5FB5" w:rsidP="005A5FB5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5A5FB5" w:rsidRDefault="005A5FB5" w:rsidP="005A5FB5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5A5FB5" w:rsidRDefault="005A5FB5" w:rsidP="005A5FB5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5A5FB5" w:rsidRDefault="005A5FB5" w:rsidP="005A5FB5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5A5FB5" w:rsidRPr="00F246BC" w:rsidRDefault="005A5FB5" w:rsidP="005A5FB5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Respublikası Milli Məclisinin</w:t>
      </w:r>
    </w:p>
    <w:p w:rsidR="005A5FB5" w:rsidRDefault="005A5FB5" w:rsidP="005A5FB5">
      <w:pPr>
        <w:spacing w:line="360" w:lineRule="atLeast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Gənclər və idman </w:t>
      </w: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>komitəsi</w:t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ü</w:t>
      </w: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zvlərinin </w:t>
      </w:r>
    </w:p>
    <w:p w:rsidR="005A5FB5" w:rsidRDefault="005A5FB5" w:rsidP="005A5FB5">
      <w:pPr>
        <w:spacing w:line="360" w:lineRule="atLeast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>seçilməsi haqqında</w:t>
      </w:r>
    </w:p>
    <w:p w:rsidR="005A5FB5" w:rsidRDefault="005A5FB5" w:rsidP="005A5FB5">
      <w:pPr>
        <w:spacing w:line="360" w:lineRule="atLeast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5A5FB5" w:rsidRPr="00F246BC" w:rsidRDefault="005A5FB5" w:rsidP="005A5FB5">
      <w:pPr>
        <w:spacing w:line="360" w:lineRule="atLeast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5A5FB5">
        <w:rPr>
          <w:rFonts w:ascii="Times New Roman" w:hAnsi="Times New Roman"/>
          <w:b/>
          <w:color w:val="000000"/>
          <w:sz w:val="40"/>
          <w:szCs w:val="40"/>
          <w:lang w:val="az-Latn-AZ"/>
        </w:rPr>
        <w:t>AZƏRBAYCAN RESPUBLİKASI MİLLİ MƏCLİSİNİN QƏRARI</w:t>
      </w:r>
    </w:p>
    <w:p w:rsidR="005A5FB5" w:rsidRPr="00F246BC" w:rsidRDefault="005A5FB5" w:rsidP="005A5FB5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5A5FB5" w:rsidRPr="00F246BC" w:rsidRDefault="005A5FB5" w:rsidP="005A5FB5">
      <w:pPr>
        <w:ind w:firstLine="708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</w:p>
    <w:p w:rsidR="005A5FB5" w:rsidRPr="005D5EC6" w:rsidRDefault="005A5FB5" w:rsidP="005A5FB5">
      <w:pPr>
        <w:ind w:firstLine="708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>Azər</w:t>
      </w:r>
      <w:r w:rsidRPr="005D5EC6">
        <w:rPr>
          <w:rFonts w:ascii="Times New Roman" w:hAnsi="Times New Roman" w:cs="Times New Roman"/>
          <w:b/>
          <w:sz w:val="34"/>
          <w:szCs w:val="34"/>
          <w:lang w:val="az-Latn-AZ"/>
        </w:rPr>
        <w:t>baycan Respublikasının Milli Məclisi qərara alır:</w:t>
      </w:r>
    </w:p>
    <w:p w:rsidR="005A5FB5" w:rsidRPr="005D5EC6" w:rsidRDefault="005A5FB5" w:rsidP="005A5FB5">
      <w:pPr>
        <w:ind w:firstLine="708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</w:p>
    <w:p w:rsidR="005A5FB5" w:rsidRPr="00F246BC" w:rsidRDefault="005A5FB5" w:rsidP="005A5FB5">
      <w:pPr>
        <w:spacing w:line="360" w:lineRule="atLeast"/>
        <w:ind w:firstLine="567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 xml:space="preserve">Azərbaycan Respublikası Milli Məclisinin aşağıdakı deputatları  Milli Məclisin </w:t>
      </w:r>
      <w:r>
        <w:rPr>
          <w:rFonts w:ascii="Times New Roman" w:hAnsi="Times New Roman" w:cs="Times New Roman"/>
          <w:b/>
          <w:sz w:val="34"/>
          <w:szCs w:val="34"/>
          <w:lang w:val="az-Latn-AZ"/>
        </w:rPr>
        <w:t xml:space="preserve">Gənclər və idman </w:t>
      </w:r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 xml:space="preserve"> komitəsinin üzvləri </w:t>
      </w:r>
      <w:proofErr w:type="spellStart"/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>seçilsinlər</w:t>
      </w:r>
      <w:proofErr w:type="spellEnd"/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>:</w:t>
      </w:r>
    </w:p>
    <w:p w:rsidR="005A5FB5" w:rsidRDefault="005A5FB5" w:rsidP="005A5FB5">
      <w:pPr>
        <w:jc w:val="both"/>
        <w:rPr>
          <w:lang w:val="az-Latn-AZ"/>
        </w:rPr>
      </w:pPr>
    </w:p>
    <w:tbl>
      <w:tblPr>
        <w:tblW w:w="595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</w:tblGrid>
      <w:tr w:rsidR="005A5FB5" w:rsidTr="00D43493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FB5" w:rsidRPr="00410940" w:rsidRDefault="005A5FB5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410940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Həmzəyev </w:t>
            </w:r>
            <w:proofErr w:type="spellStart"/>
            <w:r w:rsidRPr="00410940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Naqif</w:t>
            </w:r>
            <w:proofErr w:type="spellEnd"/>
            <w:r w:rsidRPr="00410940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</w:t>
            </w:r>
            <w:proofErr w:type="spellStart"/>
            <w:r w:rsidRPr="00410940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Ələşrəf</w:t>
            </w:r>
            <w:proofErr w:type="spellEnd"/>
            <w:r w:rsidRPr="00410940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5A5FB5" w:rsidRPr="00F8554C" w:rsidTr="00D43493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FB5" w:rsidRPr="00410940" w:rsidRDefault="005A5FB5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410940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Həsənov Elşad Eldar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5A5FB5" w:rsidRPr="006C3607" w:rsidTr="00D43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4" w:type="dxa"/>
            <w:shd w:val="clear" w:color="auto" w:fill="auto"/>
          </w:tcPr>
          <w:p w:rsidR="005A5FB5" w:rsidRPr="006C3607" w:rsidRDefault="005A5FB5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6C3607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Hüseynova Sevinc </w:t>
            </w:r>
            <w:proofErr w:type="spellStart"/>
            <w:r w:rsidRPr="006C3607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Əmirəhməd</w:t>
            </w:r>
            <w:proofErr w:type="spellEnd"/>
            <w:r w:rsidRPr="006C3607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qızı,</w:t>
            </w:r>
          </w:p>
        </w:tc>
      </w:tr>
      <w:tr w:rsidR="005A5FB5" w:rsidTr="00D43493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FB5" w:rsidRPr="00410940" w:rsidRDefault="005A5FB5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410940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İsmayılov Şahin Əmir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.</w:t>
            </w:r>
          </w:p>
        </w:tc>
      </w:tr>
    </w:tbl>
    <w:p w:rsidR="005A5FB5" w:rsidRDefault="005A5FB5" w:rsidP="005A5FB5">
      <w:pPr>
        <w:jc w:val="both"/>
        <w:rPr>
          <w:lang w:val="az-Latn-AZ"/>
        </w:rPr>
      </w:pPr>
    </w:p>
    <w:p w:rsidR="005A5FB5" w:rsidRPr="00AC7C6E" w:rsidRDefault="005A5FB5" w:rsidP="005A5FB5">
      <w:pPr>
        <w:jc w:val="both"/>
        <w:rPr>
          <w:rFonts w:ascii="Times New Roman" w:hAnsi="Times New Roman" w:cs="Times New Roman"/>
          <w:lang w:val="az-Latn-AZ"/>
        </w:rPr>
      </w:pPr>
    </w:p>
    <w:p w:rsidR="005A5FB5" w:rsidRPr="00AC7C6E" w:rsidRDefault="005A5FB5" w:rsidP="005A5FB5">
      <w:pPr>
        <w:jc w:val="both"/>
        <w:rPr>
          <w:rFonts w:ascii="Times New Roman" w:hAnsi="Times New Roman" w:cs="Times New Roman"/>
          <w:lang w:val="az-Latn-AZ"/>
        </w:rPr>
      </w:pPr>
    </w:p>
    <w:p w:rsidR="005A5FB5" w:rsidRPr="00AC7C6E" w:rsidRDefault="005A5FB5" w:rsidP="005A5FB5">
      <w:pPr>
        <w:jc w:val="both"/>
        <w:rPr>
          <w:rFonts w:ascii="Times New Roman" w:hAnsi="Times New Roman" w:cs="Times New Roman"/>
          <w:lang w:val="az-Latn-AZ"/>
        </w:rPr>
      </w:pPr>
    </w:p>
    <w:p w:rsidR="005A5FB5" w:rsidRPr="00AC7C6E" w:rsidRDefault="005A5FB5" w:rsidP="005A5FB5">
      <w:pPr>
        <w:jc w:val="both"/>
        <w:rPr>
          <w:rFonts w:ascii="Times New Roman" w:hAnsi="Times New Roman" w:cs="Times New Roman"/>
          <w:lang w:val="az-Latn-AZ"/>
        </w:rPr>
      </w:pPr>
    </w:p>
    <w:p w:rsidR="005A5FB5" w:rsidRDefault="005A5FB5" w:rsidP="005A5FB5">
      <w:pPr>
        <w:jc w:val="both"/>
        <w:rPr>
          <w:lang w:val="az-Latn-AZ"/>
        </w:rPr>
      </w:pPr>
    </w:p>
    <w:p w:rsidR="005A5FB5" w:rsidRPr="007A4212" w:rsidRDefault="005A5FB5" w:rsidP="005A5FB5">
      <w:pPr>
        <w:jc w:val="both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Respublikası</w:t>
      </w:r>
    </w:p>
    <w:p w:rsidR="005A5FB5" w:rsidRDefault="005A5FB5" w:rsidP="005A5FB5">
      <w:pPr>
        <w:jc w:val="both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  Milli Məclisi</w:t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>nin</w:t>
      </w: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Sədri</w:t>
      </w: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ab/>
        <w:t xml:space="preserve">                                </w:t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az-Latn-AZ"/>
        </w:rPr>
        <w:t>O.Əsədov</w:t>
      </w:r>
      <w:proofErr w:type="spellEnd"/>
    </w:p>
    <w:p w:rsidR="005A5FB5" w:rsidRPr="00246C8E" w:rsidRDefault="005A5FB5" w:rsidP="005A5FB5">
      <w:p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5A5FB5" w:rsidRPr="007A4212" w:rsidRDefault="005A5FB5" w:rsidP="005A5FB5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Bakı şəhəri, 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1 dekabr 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>201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>5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>-c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>i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 il</w:t>
      </w:r>
    </w:p>
    <w:p w:rsidR="005A5FB5" w:rsidRDefault="005A5FB5" w:rsidP="005A5FB5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ab/>
        <w:t xml:space="preserve">   № 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>25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-VQR </w:t>
      </w:r>
    </w:p>
    <w:p w:rsidR="005A5FB5" w:rsidRDefault="005A5FB5" w:rsidP="005A5FB5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5A5FB5" w:rsidRDefault="005A5FB5" w:rsidP="005A5FB5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F7353D" w:rsidRDefault="00F7353D">
      <w:bookmarkStart w:id="0" w:name="_GoBack"/>
      <w:bookmarkEnd w:id="0"/>
    </w:p>
    <w:sectPr w:rsidR="00F7353D" w:rsidSect="005A7A69">
      <w:pgSz w:w="11907" w:h="16840" w:code="9"/>
      <w:pgMar w:top="567" w:right="964" w:bottom="567" w:left="907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-Times-Cy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B5"/>
    <w:rsid w:val="005A5FB5"/>
    <w:rsid w:val="00F7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B5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B5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224</Characters>
  <Application>Microsoft Office Word</Application>
  <DocSecurity>0</DocSecurity>
  <Lines>1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2016-02-08T13:34:00Z</dcterms:created>
  <dcterms:modified xsi:type="dcterms:W3CDTF">2016-02-08T13:35:00Z</dcterms:modified>
</cp:coreProperties>
</file>