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E1" w:rsidRDefault="005358E1" w:rsidP="005358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8E1" w:rsidRDefault="005358E1" w:rsidP="005358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8E1" w:rsidRDefault="005358E1" w:rsidP="005358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8E1" w:rsidRDefault="005358E1" w:rsidP="005358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8E1" w:rsidRDefault="005358E1" w:rsidP="005358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8E1" w:rsidRPr="00765758" w:rsidRDefault="005358E1" w:rsidP="005358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5758">
        <w:rPr>
          <w:rFonts w:ascii="Times New Roman" w:hAnsi="Times New Roman"/>
          <w:b/>
          <w:sz w:val="32"/>
          <w:szCs w:val="32"/>
        </w:rPr>
        <w:t>“</w:t>
      </w:r>
      <w:hyperlink r:id="rId5" w:history="1">
        <w:r w:rsidRPr="00765758">
          <w:rPr>
            <w:rFonts w:ascii="Times New Roman" w:hAnsi="Times New Roman"/>
            <w:b/>
            <w:sz w:val="32"/>
            <w:szCs w:val="32"/>
          </w:rPr>
          <w:t>Hidrometeorologiya fəaliyyəti haqqında</w:t>
        </w:r>
      </w:hyperlink>
      <w:r w:rsidRPr="00765758">
        <w:rPr>
          <w:rFonts w:ascii="Times New Roman" w:hAnsi="Times New Roman"/>
          <w:b/>
          <w:sz w:val="32"/>
          <w:szCs w:val="32"/>
        </w:rPr>
        <w:t>” Azərbaycan Respublikasının Qanununda dəyişikliklər edilməsi barədə</w:t>
      </w:r>
    </w:p>
    <w:p w:rsidR="005358E1" w:rsidRPr="00BA029B" w:rsidRDefault="005358E1" w:rsidP="005358E1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</w:rPr>
      </w:pPr>
    </w:p>
    <w:p w:rsidR="005358E1" w:rsidRPr="00BA029B" w:rsidRDefault="005358E1" w:rsidP="005358E1">
      <w:pPr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BA029B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5358E1" w:rsidRPr="00765758" w:rsidRDefault="005358E1" w:rsidP="00535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58E1" w:rsidRPr="00765758" w:rsidRDefault="005358E1" w:rsidP="005358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758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10-cu və 24-cü bəndlərini rəhbər tutaraq, “Normativ hüquqi aktlar haqqında” Azərbaycan  Respublikasının Konstitusiya Qanununun tətbiqi ilə əlaqədar </w:t>
      </w:r>
      <w:r w:rsidRPr="00765758">
        <w:rPr>
          <w:rFonts w:ascii="Times New Roman" w:hAnsi="Times New Roman"/>
          <w:b/>
          <w:sz w:val="28"/>
          <w:szCs w:val="28"/>
        </w:rPr>
        <w:t>qərara alır:</w:t>
      </w:r>
    </w:p>
    <w:p w:rsidR="005358E1" w:rsidRPr="00765758" w:rsidRDefault="005358E1" w:rsidP="005358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758">
        <w:rPr>
          <w:rFonts w:ascii="Times New Roman" w:hAnsi="Times New Roman"/>
          <w:sz w:val="28"/>
          <w:szCs w:val="28"/>
        </w:rPr>
        <w:t>“</w:t>
      </w:r>
      <w:hyperlink r:id="rId6" w:history="1">
        <w:r w:rsidRPr="00765758">
          <w:rPr>
            <w:rFonts w:ascii="Times New Roman" w:hAnsi="Times New Roman"/>
            <w:sz w:val="28"/>
            <w:szCs w:val="28"/>
          </w:rPr>
          <w:t>Hidrometeorologiya fəaliyyəti haqqında</w:t>
        </w:r>
      </w:hyperlink>
      <w:r w:rsidRPr="00765758">
        <w:rPr>
          <w:rFonts w:ascii="Times New Roman" w:hAnsi="Times New Roman"/>
          <w:sz w:val="28"/>
          <w:szCs w:val="28"/>
        </w:rPr>
        <w:t>” Azərbaycan Respublikasının Qanununda (Azərbaycan Respublikasının Qanunvericilik Toplusu, 1998, № 8, maddə 482; 2007, № 10, maddə 938) aşağıdakı dəyişikliklər edilsin:</w:t>
      </w:r>
    </w:p>
    <w:p w:rsidR="005358E1" w:rsidRPr="00765758" w:rsidRDefault="005358E1" w:rsidP="005358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758">
        <w:rPr>
          <w:rFonts w:ascii="Times New Roman" w:hAnsi="Times New Roman"/>
          <w:sz w:val="28"/>
          <w:szCs w:val="28"/>
        </w:rPr>
        <w:t>1. 3-cü maddənin üçüncü hissəsindən “öz səlahiyyətləri daxilində” sözləri çıxarılsın.</w:t>
      </w:r>
    </w:p>
    <w:p w:rsidR="005358E1" w:rsidRPr="00765758" w:rsidRDefault="005358E1" w:rsidP="005358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758">
        <w:rPr>
          <w:rFonts w:ascii="Times New Roman" w:hAnsi="Times New Roman"/>
          <w:sz w:val="28"/>
          <w:szCs w:val="28"/>
        </w:rPr>
        <w:t>2. 20-ci maddənin üçüncü hissəsində “keçirilə bilər” sözləri “keçirilir” sözü ilə əvəz edilsin, yeddinci hissəsindən isə “lazımi” sözü çıxarılsın.</w:t>
      </w:r>
    </w:p>
    <w:p w:rsidR="005358E1" w:rsidRPr="00765758" w:rsidRDefault="005358E1" w:rsidP="005358E1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758">
        <w:rPr>
          <w:rFonts w:ascii="Times New Roman" w:hAnsi="Times New Roman"/>
          <w:sz w:val="28"/>
          <w:szCs w:val="28"/>
        </w:rPr>
        <w:t>3. 30-cu maddədə “olaraq” sözündən sonra “inzibati və” sözləri əlavə edilsin.</w:t>
      </w:r>
    </w:p>
    <w:p w:rsidR="005358E1" w:rsidRPr="00765758" w:rsidRDefault="005358E1" w:rsidP="005358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58E1" w:rsidRPr="00765758" w:rsidRDefault="005358E1" w:rsidP="00535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8E1" w:rsidRPr="00765758" w:rsidRDefault="005358E1" w:rsidP="00535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58E1" w:rsidRPr="00765758" w:rsidRDefault="005358E1" w:rsidP="00535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58E1" w:rsidRPr="00765758" w:rsidRDefault="005358E1" w:rsidP="005358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58E1" w:rsidRPr="00765758" w:rsidRDefault="005358E1" w:rsidP="005358E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765758"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5358E1" w:rsidRPr="00765758" w:rsidRDefault="005358E1" w:rsidP="005358E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65758"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5358E1" w:rsidRPr="00765758" w:rsidRDefault="005358E1" w:rsidP="005358E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8E1" w:rsidRPr="00765758" w:rsidRDefault="005358E1" w:rsidP="005358E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</w:p>
    <w:p w:rsidR="005358E1" w:rsidRPr="00765758" w:rsidRDefault="005358E1" w:rsidP="00535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758">
        <w:rPr>
          <w:rFonts w:ascii="Times New Roman" w:hAnsi="Times New Roman"/>
          <w:sz w:val="28"/>
          <w:szCs w:val="28"/>
        </w:rPr>
        <w:t>Bakı şəhəri,  29 noyabr 2016-cı il</w:t>
      </w:r>
    </w:p>
    <w:p w:rsidR="005358E1" w:rsidRPr="00765758" w:rsidRDefault="005358E1" w:rsidP="00535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75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427-VQD</w:t>
      </w:r>
    </w:p>
    <w:p w:rsidR="005358E1" w:rsidRPr="00765758" w:rsidRDefault="005358E1" w:rsidP="00535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3CB" w:rsidRDefault="008B63CB">
      <w:bookmarkStart w:id="0" w:name="_GoBack"/>
      <w:bookmarkEnd w:id="0"/>
    </w:p>
    <w:sectPr w:rsidR="008B63CB" w:rsidSect="00765758"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1"/>
    <w:rsid w:val="005358E1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E1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E1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.000\Local%20Settings\User\AppData\Roaming\1890" TargetMode="External"/><Relationship Id="rId5" Type="http://schemas.openxmlformats.org/officeDocument/2006/relationships/hyperlink" Target="file:///C:\Documents%20and%20Settings\User.000\Local%20Settings\User\AppData\Roaming\1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2017-01-31T11:38:00Z</dcterms:created>
  <dcterms:modified xsi:type="dcterms:W3CDTF">2017-01-31T11:38:00Z</dcterms:modified>
</cp:coreProperties>
</file>