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B3" w:rsidRDefault="003C09B3" w:rsidP="003C09B3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3C09B3" w:rsidRDefault="003C09B3" w:rsidP="003C09B3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3C09B3" w:rsidRDefault="003C09B3" w:rsidP="003C09B3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3C09B3" w:rsidRDefault="003C09B3" w:rsidP="003C09B3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3C09B3" w:rsidRDefault="003C09B3" w:rsidP="003C09B3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3C09B3" w:rsidRDefault="003C09B3" w:rsidP="003C09B3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3C09B3" w:rsidRDefault="003C09B3" w:rsidP="003C09B3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  <w:r w:rsidRPr="002A2AB9"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  <w:t>Azərbaycan Respublikasının Cinayət Məcəlləsində dəyişiklik edilməsi haqqında</w:t>
      </w:r>
    </w:p>
    <w:p w:rsidR="003C09B3" w:rsidRDefault="003C09B3" w:rsidP="003C09B3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</w:p>
    <w:p w:rsidR="003C09B3" w:rsidRPr="002A2AB9" w:rsidRDefault="003C09B3" w:rsidP="003C09B3">
      <w:pPr>
        <w:spacing w:after="0" w:line="264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az-Latn-AZ"/>
        </w:rPr>
      </w:pPr>
      <w:r w:rsidRPr="00F339E4">
        <w:rPr>
          <w:rFonts w:ascii="Times New Roman" w:eastAsia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3C09B3" w:rsidRDefault="003C09B3" w:rsidP="003C09B3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3C09B3" w:rsidRPr="002A2AB9" w:rsidRDefault="003C09B3" w:rsidP="003C09B3">
      <w:pPr>
        <w:spacing w:after="0" w:line="264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A2AB9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17-ci bəndini rəhbər tutaraq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2A2AB9">
        <w:rPr>
          <w:rFonts w:ascii="Times New Roman" w:hAnsi="Times New Roman"/>
          <w:b/>
          <w:color w:val="000000"/>
          <w:sz w:val="28"/>
          <w:szCs w:val="28"/>
          <w:lang w:val="az-Latn-AZ"/>
        </w:rPr>
        <w:t>qərara alır:</w:t>
      </w:r>
    </w:p>
    <w:p w:rsidR="003C09B3" w:rsidRPr="002A2AB9" w:rsidRDefault="003C09B3" w:rsidP="003C09B3">
      <w:pPr>
        <w:spacing w:after="0" w:line="264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A2AB9">
        <w:rPr>
          <w:rFonts w:ascii="Times New Roman" w:hAnsi="Times New Roman"/>
          <w:sz w:val="28"/>
          <w:szCs w:val="28"/>
          <w:lang w:val="az-Latn-AZ"/>
        </w:rPr>
        <w:t>Azərbaycan Respublikası Cinayət Məcəlləsinin</w:t>
      </w:r>
      <w:r w:rsidRPr="002A2AB9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(Azərbaycan Respublikasının Qanunvericilik Toplusu, 2000, № 4, II kitab, maddə 251, № 5, maddə 323, № 12, maddə 835; 2001, № 1, maddə 24, № 7, maddə 455; 2002, № 1, maddə 9, № 5, maddələr 236, 248, 258, № 6, maddə 326, № 8, maddə 465; 2003, № 6, maddələr 276, 279, № 8, maddələr 424, 425, № 12, I kitab, maddə 676; 2004, № 1, maddə 10, № 4, maddə 200, № 5, maddə 321, № 8, maddə 598, № 10, maddə 762, № 11, maddə 900; 2005, № 1, maddə 3, № 6, maddə 462, № 7, maddə 575, № 10, maddə 904, № 11, maddə 994; 2006, № 2, maddələr 71, 72, 75, № 5, maddə 390, № 12, maddələr 1008, 1020, 1028; 2007, № 2, maddə 68, № 5, maddə 398, № 6, maddələr 560, 562, 579, № 8, maddə 757, № 10, maddələr 937, 941, № 11, maddələr 1049, 1080, 1090, № 12, maddə 1221; 2008, № 6, maddələr 454, 461,  № 7, maddə 602, № 10, maddə 884, № 12, maddələr 1047, 1049; 2009, № 5, maddə 315, № 7, maddə 517, № 12, maddə 953; 2010, № 2, maddə 70, № 3, maddələr 171, 178, № 4, maddələr 275, 276, № 7, maddə 591; 2011, № 4, maddə 253, № 5, maddə 472, № 7, maddələr 587, 601, 621, № 11, maddə 980, № 12, maddə 1093; 2012, № 2, maddə 45, № 3, maddələr 193, 196, № 7, maddələr 666, 669, 673, № 11, maddə 1068, № 12, maddə 1223; 2013, № 1, maddə 14, № 2, maddə 102, № 4, maddə 364, № 5, maddələr 459, 479, 481, № 6, maddələr 594, 600, № 11, maddələr 1264, 1286, 1312, № 12, maddə 1492; 2014, № 2, maddələr 89, 95, № 4, maddə 327, № 6, maddələr 618, 622; 2015, № 4, maddələr 339, 359, 368, № 5, maddələr 504, 508, 510, № 6, maddələr 678, 690, 692, № 11, maddələr 1253, 1268, 1289, 1298, № 12, maddələr 1437, 1445; 2016, № 4, maddələr 634, 636, 638, 653, № 5, maddə 845, № 6, maddələr 993, 1001; Azərbaycan Respublikasının 2016-cı il 28 oktyabr tarixli 365-VQD nömrəli, 11 noyabr tarixli 386-VQD, 395-VQD və 408-VQD nömrəli, 29 noyabr tarixli 444-VQD nömrəli və </w:t>
      </w:r>
      <w:r>
        <w:rPr>
          <w:rFonts w:ascii="Times New Roman" w:eastAsia="MS Mincho" w:hAnsi="Times New Roman"/>
          <w:sz w:val="28"/>
          <w:szCs w:val="28"/>
          <w:lang w:val="az-Latn-AZ"/>
        </w:rPr>
        <w:lastRenderedPageBreak/>
        <w:t xml:space="preserve">16 dekabr tarixli 456-VQD nömrəli qanunları) </w:t>
      </w:r>
      <w:r w:rsidRPr="002A2AB9">
        <w:rPr>
          <w:rFonts w:ascii="Times New Roman" w:hAnsi="Times New Roman"/>
          <w:color w:val="000000"/>
          <w:sz w:val="28"/>
          <w:szCs w:val="28"/>
          <w:lang w:val="az-Latn-AZ"/>
        </w:rPr>
        <w:t>237.1-ci maddə</w:t>
      </w:r>
      <w:r w:rsidRPr="00633B3E">
        <w:rPr>
          <w:rFonts w:ascii="Times New Roman" w:hAnsi="Times New Roman"/>
          <w:color w:val="000000"/>
          <w:sz w:val="28"/>
          <w:szCs w:val="28"/>
          <w:lang w:val="az-Latn-AZ"/>
        </w:rPr>
        <w:t>si</w:t>
      </w:r>
      <w:r w:rsidRPr="002A2AB9">
        <w:rPr>
          <w:rFonts w:ascii="Times New Roman" w:hAnsi="Times New Roman"/>
          <w:color w:val="000000"/>
          <w:sz w:val="28"/>
          <w:szCs w:val="28"/>
          <w:lang w:val="az-Latn-AZ"/>
        </w:rPr>
        <w:t>nin dispozisiyası aşağıdakı redaksiyada verilsin:</w:t>
      </w:r>
    </w:p>
    <w:p w:rsidR="003C09B3" w:rsidRPr="002A2AB9" w:rsidRDefault="003C09B3" w:rsidP="003C09B3">
      <w:pPr>
        <w:spacing w:after="0" w:line="264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A2AB9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“237.1. Qanunsuz olaraq tərkibində narkotik maddələr olan bitkiləri </w:t>
      </w:r>
      <w:r w:rsidRPr="00633B3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xeyli </w:t>
      </w:r>
      <w:r w:rsidRPr="002A2AB9">
        <w:rPr>
          <w:rFonts w:ascii="Times New Roman" w:hAnsi="Times New Roman"/>
          <w:color w:val="000000"/>
          <w:sz w:val="28"/>
          <w:szCs w:val="28"/>
          <w:lang w:val="az-Latn-AZ"/>
        </w:rPr>
        <w:t>miqdarda kultivasiya etmə (əkmə, yetişdirmə və ya onları (onların hissələrini) toplama) —”.</w:t>
      </w:r>
    </w:p>
    <w:p w:rsidR="003C09B3" w:rsidRDefault="003C09B3" w:rsidP="003C09B3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C09B3" w:rsidRDefault="003C09B3" w:rsidP="003C09B3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C09B3" w:rsidRPr="002A2AB9" w:rsidRDefault="003C09B3" w:rsidP="003C09B3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C09B3" w:rsidRPr="002A2AB9" w:rsidRDefault="003C09B3" w:rsidP="003C09B3">
      <w:pPr>
        <w:spacing w:after="0" w:line="264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3C09B3" w:rsidRPr="002A2AB9" w:rsidRDefault="003C09B3" w:rsidP="003C09B3">
      <w:pPr>
        <w:spacing w:after="0" w:line="264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3C09B3" w:rsidRPr="002A2AB9" w:rsidRDefault="003C09B3" w:rsidP="003C09B3">
      <w:pPr>
        <w:spacing w:after="0" w:line="264" w:lineRule="auto"/>
        <w:ind w:left="4536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  </w:t>
      </w:r>
      <w:r w:rsidRPr="002A2AB9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İlham Əliyev</w:t>
      </w:r>
    </w:p>
    <w:p w:rsidR="003C09B3" w:rsidRPr="002A2AB9" w:rsidRDefault="003C09B3" w:rsidP="003C09B3">
      <w:pPr>
        <w:spacing w:after="0" w:line="264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  <w:r w:rsidRPr="002A2AB9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Azərbaycan Respublikasının Prezidenti</w:t>
      </w:r>
    </w:p>
    <w:p w:rsidR="003C09B3" w:rsidRPr="002A2AB9" w:rsidRDefault="003C09B3" w:rsidP="003C09B3">
      <w:pPr>
        <w:spacing w:after="0" w:line="264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3C09B3" w:rsidRPr="002A2AB9" w:rsidRDefault="003C09B3" w:rsidP="003C09B3">
      <w:pPr>
        <w:spacing w:after="0" w:line="264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3C09B3" w:rsidRPr="00DF1BF8" w:rsidRDefault="003C09B3" w:rsidP="003C09B3">
      <w:pPr>
        <w:spacing w:after="0" w:line="264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DF1BF8">
        <w:rPr>
          <w:rFonts w:ascii="Times New Roman" w:hAnsi="Times New Roman"/>
          <w:color w:val="000000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1 fevral</w:t>
      </w:r>
      <w:r w:rsidRPr="00DF1BF8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7</w:t>
      </w:r>
      <w:r w:rsidRPr="00DF1BF8">
        <w:rPr>
          <w:rFonts w:ascii="Times New Roman" w:hAnsi="Times New Roman"/>
          <w:color w:val="000000"/>
          <w:sz w:val="28"/>
          <w:szCs w:val="28"/>
          <w:lang w:val="az-Latn-AZ"/>
        </w:rPr>
        <w:t>-c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i</w:t>
      </w:r>
      <w:r w:rsidRPr="00DF1BF8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il</w:t>
      </w:r>
    </w:p>
    <w:p w:rsidR="003C09B3" w:rsidRPr="00DF1BF8" w:rsidRDefault="003C09B3" w:rsidP="003C09B3">
      <w:pPr>
        <w:spacing w:after="0" w:line="264" w:lineRule="auto"/>
        <w:rPr>
          <w:rFonts w:ascii="Times New Roman" w:hAnsi="Times New Roman"/>
          <w:sz w:val="28"/>
          <w:szCs w:val="28"/>
        </w:rPr>
      </w:pPr>
      <w:r w:rsidRPr="00DF1BF8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523-VQD</w:t>
      </w:r>
    </w:p>
    <w:p w:rsidR="003C09B3" w:rsidRPr="002A2AB9" w:rsidRDefault="003C09B3" w:rsidP="003C09B3">
      <w:pPr>
        <w:rPr>
          <w:rFonts w:ascii="Times New Roman" w:hAnsi="Times New Roman"/>
          <w:sz w:val="28"/>
          <w:szCs w:val="28"/>
        </w:rPr>
      </w:pPr>
    </w:p>
    <w:p w:rsidR="00C27A0B" w:rsidRDefault="00C27A0B">
      <w:bookmarkStart w:id="0" w:name="_GoBack"/>
      <w:bookmarkEnd w:id="0"/>
    </w:p>
    <w:sectPr w:rsidR="00C27A0B" w:rsidSect="002A2AB9">
      <w:headerReference w:type="default" r:id="rId5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B9" w:rsidRDefault="003C09B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A2AB9" w:rsidRDefault="003C0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B3"/>
    <w:rsid w:val="003C09B3"/>
    <w:rsid w:val="00C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B3"/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B3"/>
    <w:rPr>
      <w:rFonts w:ascii="Arial" w:eastAsia="Calibri" w:hAnsi="Arial" w:cs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B3"/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B3"/>
    <w:rPr>
      <w:rFonts w:ascii="Arial" w:eastAsia="Calibri" w:hAnsi="Arial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1604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2017-03-06T06:33:00Z</dcterms:created>
  <dcterms:modified xsi:type="dcterms:W3CDTF">2017-03-06T06:33:00Z</dcterms:modified>
</cp:coreProperties>
</file>