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A" w:rsidRDefault="00126BFA" w:rsidP="00126BF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26BFA" w:rsidRDefault="00126BFA" w:rsidP="00126BF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26BFA" w:rsidRDefault="00126BFA" w:rsidP="00126BF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26BFA" w:rsidRDefault="00126BFA" w:rsidP="00126BF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26BFA" w:rsidRDefault="00126BFA" w:rsidP="00126BF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126BFA" w:rsidRPr="00222C35" w:rsidRDefault="00126BFA" w:rsidP="00126BF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222C35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</w:t>
      </w:r>
      <w:r>
        <w:fldChar w:fldCharType="begin"/>
      </w:r>
      <w:r w:rsidRPr="00126BFA">
        <w:rPr>
          <w:lang w:val="az-Latn-AZ"/>
        </w:rPr>
        <w:instrText>HYPERLINK "C:\\Documents and Settings\\User.000\\Local Settings\\Пользователь\\AppData\\Roaming\\3762"</w:instrText>
      </w:r>
      <w:r>
        <w:fldChar w:fldCharType="separate"/>
      </w:r>
      <w:r w:rsidRPr="00222C35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Avtomobil yolları haqqında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fldChar w:fldCharType="end"/>
      </w:r>
      <w:r w:rsidRPr="00222C35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” Azərbaycan Respublikasının Qanununda dəyişiklik edilməsi barədə</w:t>
      </w:r>
    </w:p>
    <w:p w:rsidR="00126BFA" w:rsidRPr="00AF2D31" w:rsidRDefault="00126BFA" w:rsidP="00126BF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126BFA" w:rsidRPr="00AF2D31" w:rsidRDefault="00126BFA" w:rsidP="00126BF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F2D31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222C3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23-cü bəndini rəhbər tutaraq,  “Uyğunluğun </w:t>
      </w:r>
      <w:proofErr w:type="spellStart"/>
      <w:r w:rsidRPr="00222C35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222C35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222C35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222C35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2C35">
        <w:rPr>
          <w:rFonts w:ascii="Times New Roman" w:hAnsi="Times New Roman" w:cs="Times New Roman"/>
          <w:sz w:val="28"/>
          <w:szCs w:val="28"/>
          <w:lang w:val="az-Latn-AZ"/>
        </w:rPr>
        <w:t>“</w:t>
      </w:r>
      <w:hyperlink r:id="rId5" w:history="1">
        <w:r w:rsidRPr="00222C35">
          <w:rPr>
            <w:rFonts w:ascii="Times New Roman" w:hAnsi="Times New Roman" w:cs="Times New Roman"/>
            <w:sz w:val="28"/>
            <w:szCs w:val="28"/>
            <w:lang w:val="az-Latn-AZ"/>
          </w:rPr>
          <w:t>Avtomobil yolları haqqında</w:t>
        </w:r>
      </w:hyperlink>
      <w:r w:rsidRPr="00222C35">
        <w:rPr>
          <w:rFonts w:ascii="Times New Roman" w:hAnsi="Times New Roman" w:cs="Times New Roman"/>
          <w:sz w:val="28"/>
          <w:szCs w:val="28"/>
          <w:lang w:val="az-Latn-AZ"/>
        </w:rPr>
        <w:t>” Azərbaycan Respublikası Qanununun (Azərbaycan Respublikasının Qanunvericilik Toplusu, 2000, № 3, I kitab, maddə 125; 2001, № 12, maddələr 731, 736; 2004, № 11, maddə 901; 2006, № 6, maddə 478; 2007, № 5, maddə 436, № 10, maddə 938; 2008, № 5, maddə 348, № 7, maddə 602; 2012, № 6, maddə 506; 2013, № 6, maddələr 599, 624;  2014, № 4, maddə 341, № 7, maddə 775; 2016, № 2, I kitab, maddə 200, № 12, maddələr 1994, 1995) 21-ci m</w:t>
      </w:r>
      <w:r>
        <w:rPr>
          <w:rFonts w:ascii="Times New Roman" w:hAnsi="Times New Roman" w:cs="Times New Roman"/>
          <w:sz w:val="28"/>
          <w:szCs w:val="28"/>
          <w:lang w:val="az-Latn-AZ"/>
        </w:rPr>
        <w:t>addəsinin dördüncü hissəsinin doqquzun</w:t>
      </w:r>
      <w:r w:rsidRPr="00222C35">
        <w:rPr>
          <w:rFonts w:ascii="Times New Roman" w:hAnsi="Times New Roman" w:cs="Times New Roman"/>
          <w:sz w:val="28"/>
          <w:szCs w:val="28"/>
          <w:lang w:val="az-Latn-AZ"/>
        </w:rPr>
        <w:t>cu abzasında “</w:t>
      </w:r>
      <w:proofErr w:type="spellStart"/>
      <w:r w:rsidRPr="00222C35">
        <w:rPr>
          <w:rFonts w:ascii="Times New Roman" w:hAnsi="Times New Roman" w:cs="Times New Roman"/>
          <w:sz w:val="28"/>
          <w:szCs w:val="28"/>
          <w:lang w:val="az-Latn-AZ"/>
        </w:rPr>
        <w:t>sertifikatlaşdırılmasının</w:t>
      </w:r>
      <w:proofErr w:type="spellEnd"/>
      <w:r w:rsidRPr="00222C35">
        <w:rPr>
          <w:rFonts w:ascii="Times New Roman" w:hAnsi="Times New Roman" w:cs="Times New Roman"/>
          <w:sz w:val="28"/>
          <w:szCs w:val="28"/>
          <w:lang w:val="az-Latn-AZ"/>
        </w:rPr>
        <w:t xml:space="preserve"> həyata keçirilməsi” sözləri “</w:t>
      </w:r>
      <w:proofErr w:type="spellStart"/>
      <w:r w:rsidRPr="00222C35">
        <w:rPr>
          <w:rFonts w:ascii="Times New Roman" w:hAnsi="Times New Roman" w:cs="Times New Roman"/>
          <w:sz w:val="28"/>
          <w:szCs w:val="28"/>
          <w:lang w:val="az-Latn-AZ"/>
        </w:rPr>
        <w:t>sertifikatlaşdırılmasının</w:t>
      </w:r>
      <w:proofErr w:type="spellEnd"/>
      <w:r w:rsidRPr="00222C35">
        <w:rPr>
          <w:rFonts w:ascii="Times New Roman" w:hAnsi="Times New Roman" w:cs="Times New Roman"/>
          <w:sz w:val="28"/>
          <w:szCs w:val="28"/>
          <w:lang w:val="az-Latn-AZ"/>
        </w:rPr>
        <w:t xml:space="preserve"> təşkil edilməsi” sözləri ilə əvəz edilsin. </w:t>
      </w: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BFA" w:rsidRDefault="00126BFA" w:rsidP="00126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BFA" w:rsidRPr="00222C35" w:rsidRDefault="00126BFA" w:rsidP="00126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26BFA" w:rsidRPr="003D5EB1" w:rsidRDefault="00126BFA" w:rsidP="00126BFA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126BFA" w:rsidRPr="003D5EB1" w:rsidRDefault="00126BFA" w:rsidP="00126BFA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126BFA" w:rsidRDefault="00126BFA" w:rsidP="00126BFA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26BFA" w:rsidRPr="003D5EB1" w:rsidRDefault="00126BFA" w:rsidP="00126BFA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26BFA" w:rsidRPr="003D5EB1" w:rsidRDefault="00126BFA" w:rsidP="00126BFA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14 aprel 2017-ci</w:t>
      </w: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 il</w:t>
      </w:r>
    </w:p>
    <w:p w:rsidR="00126BFA" w:rsidRPr="003D5EB1" w:rsidRDefault="00126BFA" w:rsidP="00126BFA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609-VQD </w:t>
      </w:r>
    </w:p>
    <w:p w:rsidR="00126BFA" w:rsidRPr="00946C4A" w:rsidRDefault="00126BFA" w:rsidP="00126BFA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126BFA" w:rsidRPr="00222C35" w:rsidRDefault="00126BFA" w:rsidP="00126BFA">
      <w:pPr>
        <w:ind w:left="7788"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</w:p>
    <w:p w:rsidR="00126BFA" w:rsidRPr="00222C35" w:rsidRDefault="00126BFA" w:rsidP="00126BFA">
      <w:pPr>
        <w:ind w:left="7788"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</w:p>
    <w:p w:rsidR="00126BFA" w:rsidRPr="00222C35" w:rsidRDefault="00126BFA" w:rsidP="00126BFA">
      <w:pPr>
        <w:ind w:left="7788"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</w:p>
    <w:p w:rsidR="00126BFA" w:rsidRPr="00222C35" w:rsidRDefault="00126BFA" w:rsidP="00126BFA">
      <w:pPr>
        <w:ind w:left="7788"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</w:p>
    <w:p w:rsidR="00126BFA" w:rsidRPr="00A02E8D" w:rsidRDefault="00126BFA" w:rsidP="00126BF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E0B04" w:rsidRDefault="000E0B04">
      <w:bookmarkStart w:id="0" w:name="_GoBack"/>
      <w:bookmarkEnd w:id="0"/>
    </w:p>
    <w:sectPr w:rsidR="000E0B04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A"/>
    <w:rsid w:val="000E0B04"/>
    <w:rsid w:val="001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126BF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126BF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&#1055;&#1086;&#1083;&#1100;&#1079;&#1086;&#1074;&#1072;&#1090;&#1077;&#1083;&#1100;\AppData\Roaming\3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2017-07-13T09:40:00Z</dcterms:created>
  <dcterms:modified xsi:type="dcterms:W3CDTF">2017-07-13T09:41:00Z</dcterms:modified>
</cp:coreProperties>
</file>