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EB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61FEB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61FEB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61FEB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61FEB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61FEB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61FEB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61FEB" w:rsidRPr="003F72C0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F72C0">
        <w:rPr>
          <w:rFonts w:ascii="Times New Roman" w:hAnsi="Times New Roman"/>
          <w:b/>
          <w:sz w:val="32"/>
          <w:szCs w:val="32"/>
          <w:lang w:val="az-Latn-AZ"/>
        </w:rPr>
        <w:t>“Sosial təminatı və müdafiəni həyata keçirən müvafiq icra hakimiyyəti orqanının 2017-ci il büdcəsi haqqında” Azərbaycan Respublikasının 2016-cı il 16 dekabr tarixli 449</w:t>
      </w:r>
      <w:r w:rsidRPr="00A0576D">
        <w:rPr>
          <w:rFonts w:ascii="Times New Roman" w:hAnsi="Times New Roman"/>
          <w:sz w:val="32"/>
          <w:szCs w:val="32"/>
          <w:lang w:val="az-Latn-AZ"/>
        </w:rPr>
        <w:t>-</w:t>
      </w:r>
      <w:r w:rsidRPr="003F72C0">
        <w:rPr>
          <w:rFonts w:ascii="Times New Roman" w:hAnsi="Times New Roman"/>
          <w:b/>
          <w:sz w:val="32"/>
          <w:szCs w:val="32"/>
          <w:lang w:val="az-Latn-AZ"/>
        </w:rPr>
        <w:t>VQ nömrəli Qanununun tətbiqi ilə əlaqədar Azərbaycan Respublikasının bəzi qanunlarında dəyişikliklər edilməsi barədə</w:t>
      </w:r>
    </w:p>
    <w:p w:rsidR="00161FEB" w:rsidRPr="00C41DDF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161FEB" w:rsidRPr="00C41DDF" w:rsidRDefault="00161FEB" w:rsidP="00161FEB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41DD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61FEB" w:rsidRPr="00512CA4" w:rsidRDefault="00161FEB" w:rsidP="00161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61FEB" w:rsidRDefault="00161FEB" w:rsidP="00161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12CA4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512CA4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512CA4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161FEB" w:rsidRPr="00063FB1" w:rsidRDefault="00161FEB" w:rsidP="00161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161FEB" w:rsidRDefault="00161FEB" w:rsidP="00161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12CA4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E27423">
        <w:rPr>
          <w:rFonts w:ascii="Times New Roman" w:hAnsi="Times New Roman"/>
          <w:sz w:val="28"/>
          <w:szCs w:val="28"/>
          <w:lang w:val="az-Latn-AZ"/>
        </w:rPr>
        <w:t>1.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12CA4">
        <w:rPr>
          <w:rFonts w:ascii="Times New Roman" w:hAnsi="Times New Roman"/>
          <w:sz w:val="28"/>
          <w:szCs w:val="28"/>
          <w:lang w:val="az-Latn-AZ"/>
        </w:rPr>
        <w:t>“İcarə haqqında” Azərbaycan Respublikası Qanununun (Azərbaycan Respublikası Ali Sovetinin Məlumatı, 1992, № 9, maddə 221, № 17, maddə 736; Azərbaycan Respublikasının Qanunvericilik Toplusu, 1997, № 3, maddə 226; 1999, № 1, maddə 8; 2001, № 11, maddə 683; 2002, № 5, maddə 241, № 12, maddə 706; 2003, № 1, maddə 16) 18-ci maddəsinin 2-ci hissəsinin ikinci cümləsində “Dövlət Sosial Müdafiə Fonduna” sözləri “müvafiq icra hakimiyyəti orqanına” sözləri ilə əvəz edilsin.</w:t>
      </w:r>
    </w:p>
    <w:p w:rsidR="00161FEB" w:rsidRDefault="00161FEB" w:rsidP="00161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 xml:space="preserve">2. </w:t>
      </w:r>
      <w:r w:rsidRPr="00800443">
        <w:rPr>
          <w:rFonts w:ascii="Times New Roman" w:hAnsi="Times New Roman"/>
          <w:sz w:val="28"/>
          <w:szCs w:val="28"/>
          <w:lang w:val="az-Latn-AZ"/>
        </w:rPr>
        <w:t>“Azərbaycan Respublikasında vətəndaşların pul gəlirlərinin və əmanətlərinin indeksləşdirilməsi haqqında” Azərbaycan Respublikası Qanununun (Azərbaycan Respublikası Ali Sovetinin Məlumatı, 1992, № 12, maddə 445; Azərbaycan Respublikasının Qanunvericilik Toplusu, 2001, № 11, maddə 687, № 12, maddə 736; 2003, № 1, maddə 16; 2005, № 8, maddə 691; 2007, № 5, maddə 401) 6-cı maddəsinin 2-ci hissəsinin yeddinci abzasında “Azə</w:t>
      </w:r>
      <w:r>
        <w:rPr>
          <w:rFonts w:ascii="Times New Roman" w:hAnsi="Times New Roman"/>
          <w:sz w:val="28"/>
          <w:szCs w:val="28"/>
          <w:lang w:val="az-Latn-AZ"/>
        </w:rPr>
        <w:t>rbaycan Respublikası</w:t>
      </w:r>
      <w:r w:rsidRPr="00800443">
        <w:rPr>
          <w:rFonts w:ascii="Times New Roman" w:hAnsi="Times New Roman"/>
          <w:sz w:val="28"/>
          <w:szCs w:val="28"/>
          <w:lang w:val="az-Latn-AZ"/>
        </w:rPr>
        <w:t xml:space="preserve"> Dövlət Sosial Müdafiə Fondunun” sözləri “müvafiq icra hakimiyyəti orqanının” sözləri ilə əvəz edilsin.</w:t>
      </w:r>
    </w:p>
    <w:p w:rsidR="00161FEB" w:rsidRDefault="00161FEB" w:rsidP="00161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 xml:space="preserve">3. </w:t>
      </w:r>
      <w:r w:rsidRPr="00881A5A">
        <w:rPr>
          <w:rFonts w:ascii="Times New Roman" w:hAnsi="Times New Roman"/>
          <w:sz w:val="28"/>
          <w:szCs w:val="28"/>
          <w:lang w:val="az-Latn-AZ"/>
        </w:rPr>
        <w:t>“Sahibkarlıq fəaliyyəti haqqında” Azərbaycan Respublikası Qanununun (Azərbaycan Respublikası Ali Sovetinin Məlumatı, 1992, № 23, maddə 1013; Azərbaycan Respublikasının Qanunvericilik Toplusu, 1997, № 1, maddə 6, № 3, maddə 226, № 4, maddə 280; 2000, № 7, maddə 489; 2001, № 11, maddə 686, № 12, maddə 736; 2002, № 5, maddələr 241, 248; 2003, № 1, maddələ</w:t>
      </w:r>
      <w:r>
        <w:rPr>
          <w:rFonts w:ascii="Times New Roman" w:hAnsi="Times New Roman"/>
          <w:sz w:val="28"/>
          <w:szCs w:val="28"/>
          <w:lang w:val="az-Latn-AZ"/>
        </w:rPr>
        <w:t>r 1, 16, № 12,            I kitab</w:t>
      </w:r>
      <w:r w:rsidRPr="00881A5A">
        <w:rPr>
          <w:rFonts w:ascii="Times New Roman" w:hAnsi="Times New Roman"/>
          <w:sz w:val="28"/>
          <w:szCs w:val="28"/>
          <w:lang w:val="az-Latn-AZ"/>
        </w:rPr>
        <w:t xml:space="preserve">, maddə 673; 2006, № 8, maddə 657; 2007, № 8, maddə 745, № 10, maddə 938; 2008, № 2, maddə 49, № 5, maddə 348; 2010, № 4, maddə 276; 2013, № 11, </w:t>
      </w:r>
      <w:r w:rsidRPr="00881A5A">
        <w:rPr>
          <w:rFonts w:ascii="Times New Roman" w:hAnsi="Times New Roman"/>
          <w:sz w:val="28"/>
          <w:szCs w:val="28"/>
          <w:lang w:val="az-Latn-AZ"/>
        </w:rPr>
        <w:lastRenderedPageBreak/>
        <w:t>maddə 1283; 2014, № 4, maddə 333, № 10, maddə 1156; 2016, № 12, maddə 2014) 7-ci maddəsinin 1-ci hissəsinin altıncı abzasında “Dövlət Sosial Müdafiə Fonduna” sözləri “müvafiq icra hakimiyyəti orqanına” sözləri ilə əvəz edilsin.</w:t>
      </w:r>
    </w:p>
    <w:p w:rsidR="00161FEB" w:rsidRDefault="00161FEB" w:rsidP="00161FEB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 xml:space="preserve">4. </w:t>
      </w:r>
      <w:r w:rsidRPr="00946866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“Veteranlar haqqında” Azərbaycan Respublikası Qanununun (Azərbaycan Respublikası Ali Sovetinin Məlumatı, 1994, № 16, maddə 213; 1995, № 9, maddə 177, № 14, maddə 241; Azərbaycan Respublikasının Qanunvericilik Toplusu, 1998, № 1, maddə 16, № 2, maddə 66; 1999, № 5, maddə 283, № 7, maddə 395; 2001,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   </w:t>
      </w:r>
      <w:r w:rsidRPr="00946866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12, maddə 731; 2004, № 4, maddələr 199, 202, № 7, maddə 505; 2005,  № 8, maddə 684; 2006, № 4, maddə 315; 2007, № 5, maddə 401, № 11, maddə 1078; 2013, № 3, maddə 221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; Azərbaycan Respublikasının 2017-ci il 7 aprel tarixli       558-VQD nömrəli Qanunu</w:t>
      </w:r>
      <w:r w:rsidRPr="00946866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) </w:t>
      </w:r>
      <w:r w:rsidRPr="00946866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az-Latn-AZ"/>
        </w:rPr>
        <w:t>21-ci maddəsinin birinci hissəsində “</w:t>
      </w:r>
      <w:r w:rsidRPr="00946866"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>Azərbaycan Respublikası Sosial Müdafiə Fondunun” sözləri “</w:t>
      </w:r>
      <w:r w:rsidRPr="00946866">
        <w:rPr>
          <w:rFonts w:ascii="Times New Roman" w:hAnsi="Times New Roman"/>
          <w:bCs/>
          <w:color w:val="000000"/>
          <w:sz w:val="28"/>
          <w:szCs w:val="28"/>
          <w:lang w:val="az-Latn-AZ"/>
        </w:rPr>
        <w:t>müvafiq icra hakimiyyəti orqanının”</w:t>
      </w:r>
      <w:r w:rsidRPr="00946866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 </w:t>
      </w:r>
      <w:r w:rsidRPr="00946866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sözləri ilə əvəz edilsin.</w:t>
      </w:r>
    </w:p>
    <w:p w:rsidR="00161FEB" w:rsidRDefault="00161FEB" w:rsidP="00161F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61FEB" w:rsidRDefault="00161FEB" w:rsidP="00161F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61FEB" w:rsidRDefault="00161FEB" w:rsidP="00161F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61FEB" w:rsidRDefault="00161FEB" w:rsidP="00161F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61FEB" w:rsidRDefault="00161FEB" w:rsidP="00161F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61FEB" w:rsidRPr="003F72C0" w:rsidRDefault="00161FEB" w:rsidP="00161F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F72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 xml:space="preserve">       </w:t>
      </w:r>
      <w:r w:rsidRPr="003F72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İlham Əliyev</w:t>
      </w:r>
    </w:p>
    <w:p w:rsidR="00161FEB" w:rsidRPr="003F72C0" w:rsidRDefault="00161FEB" w:rsidP="00161FE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F72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 Azərbaycan Respublikasının Prezidenti</w:t>
      </w:r>
    </w:p>
    <w:p w:rsidR="00161FEB" w:rsidRDefault="00161FEB" w:rsidP="00161F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F72C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161FEB" w:rsidRPr="003F72C0" w:rsidRDefault="00161FEB" w:rsidP="00161F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61FEB" w:rsidRPr="003F72C0" w:rsidRDefault="00161FEB" w:rsidP="00161F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F72C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Bakı şəhəri, 31 may 2017-ci il</w:t>
      </w:r>
    </w:p>
    <w:p w:rsidR="00161FEB" w:rsidRPr="003F72C0" w:rsidRDefault="00161FEB" w:rsidP="00161F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F72C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70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3</w:t>
      </w:r>
      <w:r w:rsidRPr="003F72C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-VQD</w:t>
      </w:r>
    </w:p>
    <w:p w:rsidR="00161FEB" w:rsidRPr="00946866" w:rsidRDefault="00161FEB" w:rsidP="00161FEB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61FEB" w:rsidRPr="00881A5A" w:rsidRDefault="00161FEB" w:rsidP="00161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61FEB" w:rsidRPr="00800443" w:rsidRDefault="00161FEB" w:rsidP="00161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61FEB" w:rsidRPr="00512CA4" w:rsidRDefault="00161FEB" w:rsidP="00161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83944" w:rsidRDefault="00C83944">
      <w:bookmarkStart w:id="0" w:name="_GoBack"/>
      <w:bookmarkEnd w:id="0"/>
    </w:p>
    <w:sectPr w:rsidR="00C83944" w:rsidSect="00063FB1">
      <w:headerReference w:type="default" r:id="rId5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B1" w:rsidRDefault="00161FE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161FEB">
      <w:rPr>
        <w:noProof/>
        <w:lang w:val="ru-RU"/>
      </w:rPr>
      <w:t>2</w:t>
    </w:r>
    <w:r>
      <w:fldChar w:fldCharType="end"/>
    </w:r>
  </w:p>
  <w:p w:rsidR="00063FB1" w:rsidRDefault="00161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EB"/>
    <w:rsid w:val="00161FEB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E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E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2031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2017-08-10T10:16:00Z</dcterms:created>
  <dcterms:modified xsi:type="dcterms:W3CDTF">2017-08-10T10:17:00Z</dcterms:modified>
</cp:coreProperties>
</file>